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FC" w:rsidRDefault="00C33FFC" w:rsidP="00A22C6D">
      <w:pPr>
        <w:pStyle w:val="a3"/>
        <w:spacing w:line="276" w:lineRule="auto"/>
        <w:rPr>
          <w:b/>
        </w:rPr>
      </w:pPr>
    </w:p>
    <w:p w:rsidR="00702922" w:rsidRDefault="00702922" w:rsidP="00FB4FEF">
      <w:pPr>
        <w:pStyle w:val="a3"/>
        <w:spacing w:line="276" w:lineRule="auto"/>
        <w:jc w:val="center"/>
        <w:rPr>
          <w:b/>
        </w:rPr>
      </w:pPr>
    </w:p>
    <w:p w:rsidR="00702922" w:rsidRDefault="00702922" w:rsidP="00FB4FEF">
      <w:pPr>
        <w:pStyle w:val="a3"/>
        <w:spacing w:line="276" w:lineRule="auto"/>
        <w:jc w:val="center"/>
        <w:rPr>
          <w:b/>
        </w:rPr>
      </w:pPr>
    </w:p>
    <w:p w:rsidR="00FB4FEF" w:rsidRPr="00FB4FEF" w:rsidRDefault="00FB4FEF" w:rsidP="00FB4FEF">
      <w:pPr>
        <w:pStyle w:val="a3"/>
        <w:spacing w:line="276" w:lineRule="auto"/>
        <w:jc w:val="center"/>
        <w:rPr>
          <w:b/>
        </w:rPr>
      </w:pPr>
      <w:r w:rsidRPr="00FB4FEF">
        <w:rPr>
          <w:b/>
        </w:rPr>
        <w:t>Протокол</w:t>
      </w:r>
    </w:p>
    <w:p w:rsidR="00FB4FEF" w:rsidRPr="00FB4FEF" w:rsidRDefault="00FB4FEF" w:rsidP="00FB4FEF">
      <w:pPr>
        <w:pStyle w:val="a3"/>
        <w:spacing w:line="276" w:lineRule="auto"/>
        <w:jc w:val="center"/>
        <w:rPr>
          <w:b/>
        </w:rPr>
      </w:pPr>
      <w:r w:rsidRPr="00FB4FEF">
        <w:rPr>
          <w:b/>
        </w:rPr>
        <w:t>з</w:t>
      </w:r>
      <w:r w:rsidR="00990C7D">
        <w:rPr>
          <w:b/>
        </w:rPr>
        <w:t>аседания оргкомитета районного этапа</w:t>
      </w:r>
    </w:p>
    <w:p w:rsidR="00BF4CB8" w:rsidRPr="00675BB5" w:rsidRDefault="00812FB2" w:rsidP="00E642AC">
      <w:pPr>
        <w:pStyle w:val="a3"/>
        <w:spacing w:line="276" w:lineRule="auto"/>
        <w:jc w:val="center"/>
        <w:rPr>
          <w:rStyle w:val="apple-style-span"/>
          <w:b/>
          <w:bCs/>
          <w:sz w:val="6"/>
        </w:rPr>
      </w:pPr>
      <w:r w:rsidRPr="00812FB2">
        <w:rPr>
          <w:rStyle w:val="apple-style-span"/>
          <w:b/>
          <w:bCs/>
        </w:rPr>
        <w:t xml:space="preserve"> </w:t>
      </w:r>
      <w:r w:rsidR="004A39BC">
        <w:rPr>
          <w:rStyle w:val="apple-style-span"/>
          <w:b/>
          <w:bCs/>
        </w:rPr>
        <w:t xml:space="preserve"> </w:t>
      </w:r>
      <w:r w:rsidR="00E642AC" w:rsidRPr="00E642AC">
        <w:rPr>
          <w:rStyle w:val="fontstyle01"/>
          <w:sz w:val="24"/>
        </w:rPr>
        <w:t>республиканского конкурса «Сохраним природу Татарстана!»</w:t>
      </w:r>
    </w:p>
    <w:p w:rsidR="00FB4FEF" w:rsidRDefault="00BF4CB8" w:rsidP="00FB4FE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F4CB8" w:rsidRPr="00675BB5" w:rsidRDefault="00BF4CB8" w:rsidP="00FB4FEF">
      <w:pPr>
        <w:rPr>
          <w:sz w:val="10"/>
          <w:szCs w:val="24"/>
        </w:rPr>
      </w:pPr>
    </w:p>
    <w:p w:rsidR="00FB4FEF" w:rsidRPr="00397957" w:rsidRDefault="00FB4FEF" w:rsidP="00FB4FEF">
      <w:pPr>
        <w:rPr>
          <w:sz w:val="8"/>
          <w:szCs w:val="24"/>
        </w:rPr>
      </w:pPr>
    </w:p>
    <w:p w:rsidR="00FB4FEF" w:rsidRPr="00045422" w:rsidRDefault="0003795F" w:rsidP="00FB4FE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</w:t>
      </w:r>
      <w:r w:rsidR="00FB4FEF" w:rsidRPr="00045422">
        <w:rPr>
          <w:sz w:val="24"/>
          <w:szCs w:val="24"/>
          <w:u w:val="single"/>
        </w:rPr>
        <w:t>Ф.И.О. и должность сотрудника, ответственного за проведение Конкурса:</w:t>
      </w:r>
    </w:p>
    <w:p w:rsidR="00FB4FEF" w:rsidRPr="00045422" w:rsidRDefault="00FB4FEF" w:rsidP="00FB4FEF">
      <w:pPr>
        <w:rPr>
          <w:sz w:val="24"/>
          <w:szCs w:val="24"/>
          <w:u w:val="single"/>
        </w:rPr>
      </w:pPr>
    </w:p>
    <w:p w:rsidR="00BF4CB8" w:rsidRDefault="0003795F" w:rsidP="009B64F9">
      <w:pPr>
        <w:pStyle w:val="a3"/>
        <w:spacing w:line="360" w:lineRule="auto"/>
        <w:rPr>
          <w:rFonts w:cs="Times New Roman"/>
          <w:b/>
        </w:rPr>
      </w:pPr>
      <w:r>
        <w:rPr>
          <w:b/>
        </w:rPr>
        <w:t xml:space="preserve">     </w:t>
      </w:r>
      <w:r w:rsidR="00FB4FEF" w:rsidRPr="00045422">
        <w:rPr>
          <w:b/>
        </w:rPr>
        <w:t xml:space="preserve"> </w:t>
      </w:r>
      <w:r w:rsidR="00FB4FEF" w:rsidRPr="00045422">
        <w:rPr>
          <w:rFonts w:cs="Times New Roman"/>
          <w:b/>
        </w:rPr>
        <w:t xml:space="preserve">Нуриева Резеда </w:t>
      </w:r>
      <w:proofErr w:type="spellStart"/>
      <w:r w:rsidR="00FB4FEF" w:rsidRPr="00045422">
        <w:rPr>
          <w:rFonts w:cs="Times New Roman"/>
          <w:b/>
        </w:rPr>
        <w:t>Ривалевна</w:t>
      </w:r>
      <w:proofErr w:type="spellEnd"/>
      <w:r w:rsidR="00FB4FEF" w:rsidRPr="00045422">
        <w:rPr>
          <w:rFonts w:cs="Times New Roman"/>
          <w:b/>
        </w:rPr>
        <w:t>, методист</w:t>
      </w:r>
      <w:r w:rsidR="00FB4FEF">
        <w:rPr>
          <w:rFonts w:cs="Times New Roman"/>
          <w:b/>
        </w:rPr>
        <w:t xml:space="preserve"> МБОУДО «Дом детства и юношества»</w:t>
      </w:r>
      <w:r w:rsidR="00FB4FEF" w:rsidRPr="00045422">
        <w:rPr>
          <w:rFonts w:cs="Times New Roman"/>
          <w:b/>
        </w:rPr>
        <w:t xml:space="preserve">. </w:t>
      </w:r>
    </w:p>
    <w:p w:rsidR="009B64F9" w:rsidRPr="009B04EE" w:rsidRDefault="009B64F9" w:rsidP="009B64F9">
      <w:pPr>
        <w:pStyle w:val="a3"/>
        <w:spacing w:line="360" w:lineRule="auto"/>
        <w:rPr>
          <w:rFonts w:cs="Times New Roman"/>
          <w:b/>
          <w:sz w:val="10"/>
        </w:rPr>
      </w:pPr>
    </w:p>
    <w:p w:rsidR="004652F3" w:rsidRDefault="00020618" w:rsidP="00EE0474">
      <w:pPr>
        <w:pStyle w:val="a3"/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Список победителей </w:t>
      </w:r>
      <w:r w:rsidR="008E19E0">
        <w:rPr>
          <w:b/>
          <w:i/>
        </w:rPr>
        <w:t xml:space="preserve">в номинации: </w:t>
      </w:r>
    </w:p>
    <w:p w:rsidR="00210F75" w:rsidRDefault="00755D9E" w:rsidP="004652F3">
      <w:pPr>
        <w:pStyle w:val="a3"/>
        <w:spacing w:line="360" w:lineRule="auto"/>
        <w:jc w:val="center"/>
        <w:rPr>
          <w:rStyle w:val="fontstyle21"/>
          <w:sz w:val="24"/>
        </w:rPr>
      </w:pPr>
      <w:r w:rsidRPr="00755D9E">
        <w:rPr>
          <w:rStyle w:val="fontstyle01"/>
          <w:sz w:val="24"/>
        </w:rPr>
        <w:t xml:space="preserve">Конкурс рисунков </w:t>
      </w:r>
      <w:r w:rsidRPr="00755D9E">
        <w:rPr>
          <w:rStyle w:val="fontstyle21"/>
          <w:sz w:val="24"/>
        </w:rPr>
        <w:t xml:space="preserve"> «Красн</w:t>
      </w:r>
      <w:r w:rsidR="00F73DD7">
        <w:rPr>
          <w:rStyle w:val="fontstyle21"/>
          <w:sz w:val="24"/>
        </w:rPr>
        <w:t>ая</w:t>
      </w:r>
      <w:r w:rsidRPr="00755D9E">
        <w:rPr>
          <w:rStyle w:val="fontstyle21"/>
          <w:sz w:val="24"/>
        </w:rPr>
        <w:t xml:space="preserve"> книг</w:t>
      </w:r>
      <w:r w:rsidR="00F73DD7">
        <w:rPr>
          <w:rStyle w:val="fontstyle21"/>
          <w:sz w:val="24"/>
        </w:rPr>
        <w:t>а</w:t>
      </w:r>
      <w:r w:rsidRPr="00755D9E">
        <w:rPr>
          <w:rStyle w:val="fontstyle21"/>
          <w:sz w:val="24"/>
        </w:rPr>
        <w:t xml:space="preserve"> РТ»</w:t>
      </w:r>
    </w:p>
    <w:p w:rsidR="00210F75" w:rsidRPr="009B64F9" w:rsidRDefault="00210F75" w:rsidP="006B6237">
      <w:pPr>
        <w:pStyle w:val="a3"/>
        <w:spacing w:line="360" w:lineRule="auto"/>
        <w:jc w:val="center"/>
        <w:rPr>
          <w:b/>
          <w:i/>
          <w:sz w:val="2"/>
        </w:rPr>
      </w:pPr>
    </w:p>
    <w:p w:rsidR="00EC42E0" w:rsidRDefault="00020618" w:rsidP="009B64F9">
      <w:pPr>
        <w:jc w:val="center"/>
        <w:rPr>
          <w:b/>
          <w:sz w:val="24"/>
        </w:rPr>
      </w:pPr>
      <w:r>
        <w:rPr>
          <w:b/>
          <w:sz w:val="24"/>
        </w:rPr>
        <w:t xml:space="preserve">Возрастная категория </w:t>
      </w:r>
      <w:r w:rsidR="00755D9E">
        <w:rPr>
          <w:b/>
          <w:sz w:val="24"/>
        </w:rPr>
        <w:t>1</w:t>
      </w:r>
      <w:r>
        <w:rPr>
          <w:b/>
          <w:sz w:val="24"/>
        </w:rPr>
        <w:t>-</w:t>
      </w:r>
      <w:r w:rsidR="004652F3">
        <w:rPr>
          <w:b/>
          <w:sz w:val="24"/>
        </w:rPr>
        <w:t xml:space="preserve">2 </w:t>
      </w:r>
      <w:r>
        <w:rPr>
          <w:b/>
          <w:sz w:val="24"/>
        </w:rPr>
        <w:t>класс</w:t>
      </w:r>
    </w:p>
    <w:p w:rsidR="004652F3" w:rsidRDefault="004652F3" w:rsidP="008B2318">
      <w:pPr>
        <w:rPr>
          <w:bCs/>
          <w:sz w:val="24"/>
          <w:szCs w:val="24"/>
        </w:rPr>
      </w:pPr>
    </w:p>
    <w:p w:rsidR="005172F5" w:rsidRDefault="004652F3" w:rsidP="008B231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3513FD">
        <w:rPr>
          <w:bCs/>
          <w:sz w:val="24"/>
          <w:szCs w:val="24"/>
        </w:rPr>
        <w:t xml:space="preserve">1 место – </w:t>
      </w:r>
      <w:proofErr w:type="spellStart"/>
      <w:r w:rsidR="003513FD">
        <w:rPr>
          <w:bCs/>
          <w:sz w:val="24"/>
          <w:szCs w:val="24"/>
        </w:rPr>
        <w:t>Нургалиева</w:t>
      </w:r>
      <w:proofErr w:type="spellEnd"/>
      <w:r w:rsidR="003513FD">
        <w:rPr>
          <w:bCs/>
          <w:sz w:val="24"/>
          <w:szCs w:val="24"/>
        </w:rPr>
        <w:t xml:space="preserve"> </w:t>
      </w:r>
      <w:proofErr w:type="spellStart"/>
      <w:r w:rsidR="003513FD">
        <w:rPr>
          <w:bCs/>
          <w:sz w:val="24"/>
          <w:szCs w:val="24"/>
        </w:rPr>
        <w:t>Гузелия</w:t>
      </w:r>
      <w:proofErr w:type="spellEnd"/>
      <w:r w:rsidR="003513FD">
        <w:rPr>
          <w:bCs/>
          <w:sz w:val="24"/>
          <w:szCs w:val="24"/>
        </w:rPr>
        <w:t>, 2 класс МБОУ «</w:t>
      </w:r>
      <w:proofErr w:type="spellStart"/>
      <w:r w:rsidR="003513FD">
        <w:rPr>
          <w:bCs/>
          <w:sz w:val="24"/>
          <w:szCs w:val="24"/>
        </w:rPr>
        <w:t>Куюк-Ерыксинская</w:t>
      </w:r>
      <w:proofErr w:type="spellEnd"/>
      <w:r w:rsidR="003513FD">
        <w:rPr>
          <w:bCs/>
          <w:sz w:val="24"/>
          <w:szCs w:val="24"/>
        </w:rPr>
        <w:t xml:space="preserve">  СОШ», рук. </w:t>
      </w:r>
      <w:proofErr w:type="spellStart"/>
      <w:r>
        <w:rPr>
          <w:bCs/>
          <w:sz w:val="24"/>
          <w:szCs w:val="24"/>
        </w:rPr>
        <w:t>Галиева</w:t>
      </w:r>
      <w:proofErr w:type="spellEnd"/>
      <w:r>
        <w:rPr>
          <w:bCs/>
          <w:sz w:val="24"/>
          <w:szCs w:val="24"/>
        </w:rPr>
        <w:t xml:space="preserve"> Р.З.</w:t>
      </w:r>
    </w:p>
    <w:p w:rsidR="00D44ED5" w:rsidRDefault="004652F3" w:rsidP="004652F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1D64C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1 место – Никитина </w:t>
      </w:r>
      <w:proofErr w:type="spellStart"/>
      <w:r>
        <w:rPr>
          <w:bCs/>
          <w:sz w:val="24"/>
          <w:szCs w:val="24"/>
        </w:rPr>
        <w:t>Эльвина</w:t>
      </w:r>
      <w:proofErr w:type="spellEnd"/>
      <w:r>
        <w:rPr>
          <w:bCs/>
          <w:sz w:val="24"/>
          <w:szCs w:val="24"/>
        </w:rPr>
        <w:t>, 2 класс МБОУ «</w:t>
      </w:r>
      <w:proofErr w:type="spellStart"/>
      <w:r>
        <w:rPr>
          <w:bCs/>
          <w:sz w:val="24"/>
          <w:szCs w:val="24"/>
        </w:rPr>
        <w:t>Куюк-Ерыксинская</w:t>
      </w:r>
      <w:proofErr w:type="spellEnd"/>
      <w:r>
        <w:rPr>
          <w:bCs/>
          <w:sz w:val="24"/>
          <w:szCs w:val="24"/>
        </w:rPr>
        <w:t xml:space="preserve">  СОШ», рук. </w:t>
      </w:r>
      <w:proofErr w:type="spellStart"/>
      <w:r>
        <w:rPr>
          <w:bCs/>
          <w:sz w:val="24"/>
          <w:szCs w:val="24"/>
        </w:rPr>
        <w:t>Галиева</w:t>
      </w:r>
      <w:proofErr w:type="spellEnd"/>
      <w:r>
        <w:rPr>
          <w:bCs/>
          <w:sz w:val="24"/>
          <w:szCs w:val="24"/>
        </w:rPr>
        <w:t xml:space="preserve"> Р.З.</w:t>
      </w:r>
    </w:p>
    <w:p w:rsidR="00D44ED5" w:rsidRDefault="00D44ED5" w:rsidP="00D44ED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1D64C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 место – Давыдов Матвей, 2 класс МБОУ «</w:t>
      </w:r>
      <w:proofErr w:type="spellStart"/>
      <w:r>
        <w:rPr>
          <w:bCs/>
          <w:sz w:val="24"/>
          <w:szCs w:val="24"/>
        </w:rPr>
        <w:t>Большешиинская</w:t>
      </w:r>
      <w:proofErr w:type="spellEnd"/>
      <w:r>
        <w:rPr>
          <w:bCs/>
          <w:sz w:val="24"/>
          <w:szCs w:val="24"/>
        </w:rPr>
        <w:t xml:space="preserve"> СОШ», рук. Якимова Н.В.</w:t>
      </w:r>
    </w:p>
    <w:p w:rsidR="00D44ED5" w:rsidRDefault="00D44ED5" w:rsidP="00D44ED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1D64C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 место – Якимов Егор, 2 класс МБОУ «</w:t>
      </w:r>
      <w:proofErr w:type="spellStart"/>
      <w:r>
        <w:rPr>
          <w:bCs/>
          <w:sz w:val="24"/>
          <w:szCs w:val="24"/>
        </w:rPr>
        <w:t>Большешиинская</w:t>
      </w:r>
      <w:proofErr w:type="spellEnd"/>
      <w:r>
        <w:rPr>
          <w:bCs/>
          <w:sz w:val="24"/>
          <w:szCs w:val="24"/>
        </w:rPr>
        <w:t xml:space="preserve"> СОШ», рук. Якимова Н.В.</w:t>
      </w:r>
    </w:p>
    <w:p w:rsidR="00F22DCC" w:rsidRDefault="00F22DCC" w:rsidP="00D44ED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1 место – Низамов Рамазан, 2 класс МБОУ «</w:t>
      </w:r>
      <w:proofErr w:type="spellStart"/>
      <w:r>
        <w:rPr>
          <w:bCs/>
          <w:sz w:val="24"/>
          <w:szCs w:val="24"/>
        </w:rPr>
        <w:t>Куюк-Ерыксинская</w:t>
      </w:r>
      <w:proofErr w:type="spellEnd"/>
      <w:r>
        <w:rPr>
          <w:bCs/>
          <w:sz w:val="24"/>
          <w:szCs w:val="24"/>
        </w:rPr>
        <w:t xml:space="preserve">  СОШ», рук. </w:t>
      </w:r>
      <w:proofErr w:type="spellStart"/>
      <w:r>
        <w:rPr>
          <w:bCs/>
          <w:sz w:val="24"/>
          <w:szCs w:val="24"/>
        </w:rPr>
        <w:t>Галиева</w:t>
      </w:r>
      <w:proofErr w:type="spellEnd"/>
      <w:r>
        <w:rPr>
          <w:bCs/>
          <w:sz w:val="24"/>
          <w:szCs w:val="24"/>
        </w:rPr>
        <w:t xml:space="preserve"> Р.З.</w:t>
      </w:r>
    </w:p>
    <w:p w:rsidR="00D44ED5" w:rsidRDefault="00D44ED5" w:rsidP="004652F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1D64C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2 место – </w:t>
      </w:r>
      <w:proofErr w:type="spellStart"/>
      <w:r>
        <w:rPr>
          <w:bCs/>
          <w:sz w:val="24"/>
          <w:szCs w:val="24"/>
        </w:rPr>
        <w:t>Асапов</w:t>
      </w:r>
      <w:proofErr w:type="spellEnd"/>
      <w:r>
        <w:rPr>
          <w:bCs/>
          <w:sz w:val="24"/>
          <w:szCs w:val="24"/>
        </w:rPr>
        <w:t xml:space="preserve"> Степан, 2 класс МБОУ «</w:t>
      </w:r>
      <w:proofErr w:type="spellStart"/>
      <w:r>
        <w:rPr>
          <w:bCs/>
          <w:sz w:val="24"/>
          <w:szCs w:val="24"/>
        </w:rPr>
        <w:t>Большешиинская</w:t>
      </w:r>
      <w:proofErr w:type="spellEnd"/>
      <w:r>
        <w:rPr>
          <w:bCs/>
          <w:sz w:val="24"/>
          <w:szCs w:val="24"/>
        </w:rPr>
        <w:t xml:space="preserve"> СОШ», рук. Якимова Н.В.</w:t>
      </w:r>
    </w:p>
    <w:p w:rsidR="00D44ED5" w:rsidRDefault="00D44ED5" w:rsidP="004652F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2 место – Кузнецов Александр, 2 класс МБОУ «</w:t>
      </w:r>
      <w:proofErr w:type="spellStart"/>
      <w:r>
        <w:rPr>
          <w:bCs/>
          <w:sz w:val="24"/>
          <w:szCs w:val="24"/>
        </w:rPr>
        <w:t>Большешиинская</w:t>
      </w:r>
      <w:proofErr w:type="spellEnd"/>
      <w:r>
        <w:rPr>
          <w:bCs/>
          <w:sz w:val="24"/>
          <w:szCs w:val="24"/>
        </w:rPr>
        <w:t xml:space="preserve"> СОШ», рук. Якимова Н.В.</w:t>
      </w:r>
    </w:p>
    <w:p w:rsidR="00D44ED5" w:rsidRDefault="00D44ED5" w:rsidP="00D44ED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2 место – Егорова Элеонора, 2 класс МБОУ «</w:t>
      </w:r>
      <w:proofErr w:type="spellStart"/>
      <w:r>
        <w:rPr>
          <w:bCs/>
          <w:sz w:val="24"/>
          <w:szCs w:val="24"/>
        </w:rPr>
        <w:t>Большешиинская</w:t>
      </w:r>
      <w:proofErr w:type="spellEnd"/>
      <w:r>
        <w:rPr>
          <w:bCs/>
          <w:sz w:val="24"/>
          <w:szCs w:val="24"/>
        </w:rPr>
        <w:t xml:space="preserve"> СОШ», рук. Якимова Н.В.</w:t>
      </w:r>
    </w:p>
    <w:p w:rsidR="004652F3" w:rsidRDefault="004652F3" w:rsidP="004652F3">
      <w:pPr>
        <w:jc w:val="center"/>
        <w:rPr>
          <w:b/>
          <w:sz w:val="24"/>
        </w:rPr>
      </w:pPr>
    </w:p>
    <w:p w:rsidR="004652F3" w:rsidRDefault="004652F3" w:rsidP="004652F3">
      <w:pPr>
        <w:jc w:val="center"/>
        <w:rPr>
          <w:b/>
          <w:sz w:val="24"/>
        </w:rPr>
      </w:pPr>
      <w:r>
        <w:rPr>
          <w:b/>
          <w:sz w:val="24"/>
        </w:rPr>
        <w:t>Возрастная категория 3-4  класс</w:t>
      </w:r>
    </w:p>
    <w:p w:rsidR="004652F3" w:rsidRPr="009B64F9" w:rsidRDefault="004652F3" w:rsidP="004652F3">
      <w:pPr>
        <w:tabs>
          <w:tab w:val="left" w:pos="284"/>
          <w:tab w:val="left" w:pos="993"/>
        </w:tabs>
        <w:rPr>
          <w:sz w:val="24"/>
          <w:szCs w:val="24"/>
        </w:rPr>
      </w:pPr>
    </w:p>
    <w:p w:rsidR="004652F3" w:rsidRDefault="004652F3" w:rsidP="004652F3">
      <w:pPr>
        <w:rPr>
          <w:bCs/>
          <w:sz w:val="24"/>
          <w:szCs w:val="24"/>
        </w:rPr>
      </w:pPr>
      <w:r w:rsidRPr="008B2318">
        <w:rPr>
          <w:b/>
          <w:sz w:val="24"/>
        </w:rPr>
        <w:t xml:space="preserve">      </w:t>
      </w:r>
      <w:r>
        <w:rPr>
          <w:bCs/>
          <w:sz w:val="24"/>
          <w:szCs w:val="24"/>
        </w:rPr>
        <w:t xml:space="preserve">1 место – </w:t>
      </w:r>
      <w:proofErr w:type="spellStart"/>
      <w:r>
        <w:rPr>
          <w:bCs/>
          <w:sz w:val="24"/>
          <w:szCs w:val="24"/>
        </w:rPr>
        <w:t>Гараев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Самат</w:t>
      </w:r>
      <w:proofErr w:type="spellEnd"/>
      <w:r>
        <w:rPr>
          <w:bCs/>
          <w:sz w:val="24"/>
          <w:szCs w:val="24"/>
        </w:rPr>
        <w:t>, 3 класс МБОУ «</w:t>
      </w:r>
      <w:proofErr w:type="spellStart"/>
      <w:r>
        <w:rPr>
          <w:bCs/>
          <w:sz w:val="24"/>
          <w:szCs w:val="24"/>
        </w:rPr>
        <w:t>Куюк-Ерыксинская</w:t>
      </w:r>
      <w:proofErr w:type="spellEnd"/>
      <w:r>
        <w:rPr>
          <w:bCs/>
          <w:sz w:val="24"/>
          <w:szCs w:val="24"/>
        </w:rPr>
        <w:t xml:space="preserve">  СОШ», рук. Рахматуллина Г.Р.</w:t>
      </w:r>
    </w:p>
    <w:p w:rsidR="00D44ED5" w:rsidRDefault="004652F3" w:rsidP="004652F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1 место – Низамов </w:t>
      </w:r>
      <w:proofErr w:type="spellStart"/>
      <w:r>
        <w:rPr>
          <w:bCs/>
          <w:sz w:val="24"/>
          <w:szCs w:val="24"/>
        </w:rPr>
        <w:t>Мухаммад</w:t>
      </w:r>
      <w:proofErr w:type="spellEnd"/>
      <w:r>
        <w:rPr>
          <w:bCs/>
          <w:sz w:val="24"/>
          <w:szCs w:val="24"/>
        </w:rPr>
        <w:t>, 4 класс МБОУ «</w:t>
      </w:r>
      <w:proofErr w:type="spellStart"/>
      <w:r>
        <w:rPr>
          <w:bCs/>
          <w:sz w:val="24"/>
          <w:szCs w:val="24"/>
        </w:rPr>
        <w:t>Куюк-Ерыксинская</w:t>
      </w:r>
      <w:proofErr w:type="spellEnd"/>
      <w:r>
        <w:rPr>
          <w:bCs/>
          <w:sz w:val="24"/>
          <w:szCs w:val="24"/>
        </w:rPr>
        <w:t xml:space="preserve">  СОШ», рук. </w:t>
      </w:r>
      <w:proofErr w:type="spellStart"/>
      <w:r>
        <w:rPr>
          <w:bCs/>
          <w:sz w:val="24"/>
          <w:szCs w:val="24"/>
        </w:rPr>
        <w:t>Галиева</w:t>
      </w:r>
      <w:proofErr w:type="spellEnd"/>
      <w:r>
        <w:rPr>
          <w:bCs/>
          <w:sz w:val="24"/>
          <w:szCs w:val="24"/>
        </w:rPr>
        <w:t xml:space="preserve"> Р.З.</w:t>
      </w:r>
    </w:p>
    <w:p w:rsidR="00D44ED5" w:rsidRDefault="00D44ED5" w:rsidP="00D44ED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1D64C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2 место – </w:t>
      </w:r>
      <w:proofErr w:type="spellStart"/>
      <w:r>
        <w:rPr>
          <w:bCs/>
          <w:sz w:val="24"/>
          <w:szCs w:val="24"/>
        </w:rPr>
        <w:t>Даутов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Айнур</w:t>
      </w:r>
      <w:proofErr w:type="spellEnd"/>
      <w:r>
        <w:rPr>
          <w:bCs/>
          <w:sz w:val="24"/>
          <w:szCs w:val="24"/>
        </w:rPr>
        <w:t>, 2 класс МБОУ «</w:t>
      </w:r>
      <w:proofErr w:type="spellStart"/>
      <w:r>
        <w:rPr>
          <w:bCs/>
          <w:sz w:val="24"/>
          <w:szCs w:val="24"/>
        </w:rPr>
        <w:t>Большешиинская</w:t>
      </w:r>
      <w:proofErr w:type="spellEnd"/>
      <w:r>
        <w:rPr>
          <w:bCs/>
          <w:sz w:val="24"/>
          <w:szCs w:val="24"/>
        </w:rPr>
        <w:t xml:space="preserve"> СОШ», рук. Якимова Н.В.</w:t>
      </w:r>
    </w:p>
    <w:p w:rsidR="004652F3" w:rsidRDefault="004652F3" w:rsidP="004652F3">
      <w:pPr>
        <w:rPr>
          <w:bCs/>
          <w:sz w:val="24"/>
          <w:szCs w:val="24"/>
        </w:rPr>
      </w:pPr>
    </w:p>
    <w:p w:rsidR="004652F3" w:rsidRPr="004652F3" w:rsidRDefault="004652F3" w:rsidP="004652F3">
      <w:pPr>
        <w:pStyle w:val="a3"/>
        <w:spacing w:line="360" w:lineRule="auto"/>
        <w:jc w:val="center"/>
        <w:rPr>
          <w:rStyle w:val="fontstyle21"/>
          <w:b/>
          <w:sz w:val="24"/>
        </w:rPr>
      </w:pPr>
      <w:r w:rsidRPr="004652F3">
        <w:rPr>
          <w:rStyle w:val="fontstyle01"/>
          <w:sz w:val="24"/>
        </w:rPr>
        <w:t>Конкурс</w:t>
      </w:r>
      <w:r w:rsidRPr="004652F3">
        <w:rPr>
          <w:rStyle w:val="fontstyle01"/>
          <w:b w:val="0"/>
          <w:sz w:val="24"/>
        </w:rPr>
        <w:t xml:space="preserve"> с</w:t>
      </w:r>
      <w:r w:rsidRPr="004652F3">
        <w:rPr>
          <w:rStyle w:val="fontstyle21"/>
          <w:b/>
          <w:sz w:val="24"/>
        </w:rPr>
        <w:t>оциального плаката.</w:t>
      </w:r>
    </w:p>
    <w:p w:rsidR="004652F3" w:rsidRPr="009B64F9" w:rsidRDefault="004652F3" w:rsidP="004652F3">
      <w:pPr>
        <w:pStyle w:val="a3"/>
        <w:spacing w:line="360" w:lineRule="auto"/>
        <w:jc w:val="center"/>
        <w:rPr>
          <w:b/>
          <w:i/>
          <w:sz w:val="2"/>
        </w:rPr>
      </w:pPr>
    </w:p>
    <w:p w:rsidR="004652F3" w:rsidRDefault="004652F3" w:rsidP="004652F3">
      <w:pPr>
        <w:jc w:val="center"/>
        <w:rPr>
          <w:b/>
          <w:sz w:val="24"/>
        </w:rPr>
      </w:pPr>
      <w:r>
        <w:rPr>
          <w:b/>
          <w:sz w:val="24"/>
        </w:rPr>
        <w:t>Возрастная категория 5-7  класс</w:t>
      </w:r>
    </w:p>
    <w:p w:rsidR="004652F3" w:rsidRDefault="004652F3" w:rsidP="004652F3">
      <w:pPr>
        <w:jc w:val="center"/>
        <w:rPr>
          <w:b/>
          <w:sz w:val="24"/>
        </w:rPr>
      </w:pPr>
    </w:p>
    <w:p w:rsidR="006C0EEC" w:rsidRPr="00EE0474" w:rsidRDefault="004652F3" w:rsidP="00EE0474">
      <w:pPr>
        <w:pStyle w:val="a3"/>
        <w:rPr>
          <w:szCs w:val="24"/>
        </w:rPr>
      </w:pPr>
      <w:r>
        <w:rPr>
          <w:b/>
        </w:rPr>
        <w:t xml:space="preserve">     </w:t>
      </w:r>
      <w:r w:rsidRPr="00EE0474">
        <w:rPr>
          <w:szCs w:val="24"/>
        </w:rPr>
        <w:t xml:space="preserve">1 место – </w:t>
      </w:r>
      <w:proofErr w:type="spellStart"/>
      <w:r w:rsidRPr="00EE0474">
        <w:rPr>
          <w:szCs w:val="24"/>
        </w:rPr>
        <w:t>Хаффазова</w:t>
      </w:r>
      <w:proofErr w:type="spellEnd"/>
      <w:r w:rsidRPr="00EE0474">
        <w:rPr>
          <w:szCs w:val="24"/>
        </w:rPr>
        <w:t xml:space="preserve"> </w:t>
      </w:r>
      <w:proofErr w:type="spellStart"/>
      <w:r w:rsidRPr="00EE0474">
        <w:rPr>
          <w:szCs w:val="24"/>
        </w:rPr>
        <w:t>Ильвина</w:t>
      </w:r>
      <w:proofErr w:type="spellEnd"/>
      <w:r w:rsidRPr="00EE0474">
        <w:rPr>
          <w:szCs w:val="24"/>
        </w:rPr>
        <w:t>, 4 класс МБОУ «</w:t>
      </w:r>
      <w:proofErr w:type="spellStart"/>
      <w:r w:rsidRPr="00EE0474">
        <w:rPr>
          <w:szCs w:val="24"/>
        </w:rPr>
        <w:t>Куюк-Ерыксинская</w:t>
      </w:r>
      <w:proofErr w:type="spellEnd"/>
      <w:r w:rsidRPr="00EE0474">
        <w:rPr>
          <w:szCs w:val="24"/>
        </w:rPr>
        <w:t xml:space="preserve">  СОШ», рук. </w:t>
      </w:r>
      <w:proofErr w:type="spellStart"/>
      <w:r w:rsidRPr="00EE0474">
        <w:rPr>
          <w:szCs w:val="24"/>
        </w:rPr>
        <w:t>Зиннурова</w:t>
      </w:r>
      <w:proofErr w:type="spellEnd"/>
      <w:r w:rsidRPr="00EE0474">
        <w:rPr>
          <w:szCs w:val="24"/>
        </w:rPr>
        <w:t xml:space="preserve"> Л.М.</w:t>
      </w:r>
    </w:p>
    <w:p w:rsidR="006C0EEC" w:rsidRPr="00EE0474" w:rsidRDefault="006C0EEC" w:rsidP="00EE0474">
      <w:pPr>
        <w:pStyle w:val="a3"/>
        <w:rPr>
          <w:szCs w:val="24"/>
        </w:rPr>
      </w:pPr>
      <w:r w:rsidRPr="00EE0474">
        <w:rPr>
          <w:szCs w:val="24"/>
        </w:rPr>
        <w:t xml:space="preserve">     1 место – Якимова Дарья, 5 класс МБОУ «</w:t>
      </w:r>
      <w:proofErr w:type="spellStart"/>
      <w:r w:rsidRPr="00EE0474">
        <w:rPr>
          <w:szCs w:val="24"/>
        </w:rPr>
        <w:t>Большешиинская</w:t>
      </w:r>
      <w:proofErr w:type="spellEnd"/>
      <w:r w:rsidRPr="00EE0474">
        <w:rPr>
          <w:szCs w:val="24"/>
        </w:rPr>
        <w:t xml:space="preserve"> СОШ», рук. </w:t>
      </w:r>
      <w:proofErr w:type="spellStart"/>
      <w:r w:rsidRPr="00EE0474">
        <w:rPr>
          <w:szCs w:val="24"/>
        </w:rPr>
        <w:t>Асапова</w:t>
      </w:r>
      <w:proofErr w:type="spellEnd"/>
      <w:r w:rsidRPr="00EE0474">
        <w:rPr>
          <w:szCs w:val="24"/>
        </w:rPr>
        <w:t xml:space="preserve"> В.Г.</w:t>
      </w:r>
    </w:p>
    <w:p w:rsidR="006C0EEC" w:rsidRDefault="006C0EEC" w:rsidP="00EE0474">
      <w:pPr>
        <w:pStyle w:val="a3"/>
        <w:rPr>
          <w:szCs w:val="24"/>
        </w:rPr>
      </w:pPr>
      <w:r w:rsidRPr="00EE0474">
        <w:rPr>
          <w:szCs w:val="24"/>
        </w:rPr>
        <w:t xml:space="preserve">     1 место – </w:t>
      </w:r>
      <w:proofErr w:type="spellStart"/>
      <w:r w:rsidRPr="00EE0474">
        <w:rPr>
          <w:szCs w:val="24"/>
        </w:rPr>
        <w:t>Асапов</w:t>
      </w:r>
      <w:proofErr w:type="spellEnd"/>
      <w:r w:rsidRPr="00EE0474">
        <w:rPr>
          <w:szCs w:val="24"/>
        </w:rPr>
        <w:t xml:space="preserve"> Богдан, 5 класс МБОУ «</w:t>
      </w:r>
      <w:proofErr w:type="spellStart"/>
      <w:r w:rsidRPr="00EE0474">
        <w:rPr>
          <w:szCs w:val="24"/>
        </w:rPr>
        <w:t>Большешиинская</w:t>
      </w:r>
      <w:proofErr w:type="spellEnd"/>
      <w:r w:rsidRPr="00EE0474">
        <w:rPr>
          <w:szCs w:val="24"/>
        </w:rPr>
        <w:t xml:space="preserve"> СОШ», рук. </w:t>
      </w:r>
      <w:proofErr w:type="spellStart"/>
      <w:r w:rsidRPr="00EE0474">
        <w:rPr>
          <w:szCs w:val="24"/>
        </w:rPr>
        <w:t>Асапова</w:t>
      </w:r>
      <w:proofErr w:type="spellEnd"/>
      <w:r w:rsidRPr="00EE0474">
        <w:rPr>
          <w:szCs w:val="24"/>
        </w:rPr>
        <w:t xml:space="preserve"> В.Г.</w:t>
      </w:r>
    </w:p>
    <w:p w:rsidR="0000528A" w:rsidRDefault="0000528A" w:rsidP="0000528A">
      <w:pPr>
        <w:pStyle w:val="a3"/>
        <w:ind w:left="284" w:hanging="284"/>
        <w:rPr>
          <w:szCs w:val="24"/>
        </w:rPr>
      </w:pPr>
      <w:r>
        <w:rPr>
          <w:szCs w:val="24"/>
        </w:rPr>
        <w:t xml:space="preserve">     2 место – </w:t>
      </w:r>
      <w:proofErr w:type="spellStart"/>
      <w:r>
        <w:rPr>
          <w:szCs w:val="24"/>
        </w:rPr>
        <w:t>Ибрашева</w:t>
      </w:r>
      <w:proofErr w:type="spellEnd"/>
      <w:r>
        <w:rPr>
          <w:szCs w:val="24"/>
        </w:rPr>
        <w:t xml:space="preserve"> Фатима, 5а класс, МБОУ «ЦО Лицей №2 им. </w:t>
      </w:r>
      <w:proofErr w:type="spellStart"/>
      <w:r>
        <w:rPr>
          <w:szCs w:val="24"/>
        </w:rPr>
        <w:t>ак</w:t>
      </w:r>
      <w:proofErr w:type="spellEnd"/>
      <w:r>
        <w:rPr>
          <w:szCs w:val="24"/>
        </w:rPr>
        <w:t xml:space="preserve">. К.А.Валиева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 xml:space="preserve">. </w:t>
      </w:r>
      <w:proofErr w:type="spellStart"/>
      <w:r>
        <w:rPr>
          <w:szCs w:val="24"/>
        </w:rPr>
        <w:t>Мамадыш</w:t>
      </w:r>
      <w:proofErr w:type="spellEnd"/>
      <w:r>
        <w:rPr>
          <w:szCs w:val="24"/>
        </w:rPr>
        <w:t>», рук. Соловьева Е.А.</w:t>
      </w:r>
    </w:p>
    <w:p w:rsidR="0000528A" w:rsidRPr="00EE0474" w:rsidRDefault="0000528A" w:rsidP="0000528A">
      <w:pPr>
        <w:pStyle w:val="a3"/>
        <w:ind w:left="284" w:hanging="284"/>
        <w:rPr>
          <w:szCs w:val="24"/>
        </w:rPr>
      </w:pPr>
      <w:r>
        <w:rPr>
          <w:szCs w:val="24"/>
        </w:rPr>
        <w:t xml:space="preserve">     2 место – Мустафин </w:t>
      </w:r>
      <w:proofErr w:type="spellStart"/>
      <w:r>
        <w:rPr>
          <w:szCs w:val="24"/>
        </w:rPr>
        <w:t>Ильмир</w:t>
      </w:r>
      <w:proofErr w:type="spellEnd"/>
      <w:r>
        <w:rPr>
          <w:szCs w:val="24"/>
        </w:rPr>
        <w:t xml:space="preserve">, 5а класс, МБОУ «ЦО Лицей №2 им. </w:t>
      </w:r>
      <w:proofErr w:type="spellStart"/>
      <w:r>
        <w:rPr>
          <w:szCs w:val="24"/>
        </w:rPr>
        <w:t>ак</w:t>
      </w:r>
      <w:proofErr w:type="spellEnd"/>
      <w:r>
        <w:rPr>
          <w:szCs w:val="24"/>
        </w:rPr>
        <w:t xml:space="preserve">. К.А.Валиева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 xml:space="preserve">. </w:t>
      </w:r>
      <w:proofErr w:type="spellStart"/>
      <w:r>
        <w:rPr>
          <w:szCs w:val="24"/>
        </w:rPr>
        <w:t>Мамадыш</w:t>
      </w:r>
      <w:proofErr w:type="spellEnd"/>
      <w:r>
        <w:rPr>
          <w:szCs w:val="24"/>
        </w:rPr>
        <w:t>», рук. Соловьева Е.А.</w:t>
      </w:r>
    </w:p>
    <w:p w:rsidR="006C0EEC" w:rsidRDefault="006C0EEC" w:rsidP="004652F3">
      <w:pPr>
        <w:rPr>
          <w:b/>
          <w:sz w:val="24"/>
        </w:rPr>
      </w:pPr>
    </w:p>
    <w:p w:rsidR="004652F3" w:rsidRDefault="00EE0474" w:rsidP="00EE0474">
      <w:pPr>
        <w:jc w:val="center"/>
        <w:rPr>
          <w:b/>
          <w:bCs/>
          <w:sz w:val="24"/>
          <w:szCs w:val="24"/>
        </w:rPr>
      </w:pPr>
      <w:r w:rsidRPr="00EE0474">
        <w:rPr>
          <w:b/>
          <w:bCs/>
          <w:sz w:val="24"/>
          <w:szCs w:val="24"/>
        </w:rPr>
        <w:t>Категория дети с ОВЗ</w:t>
      </w:r>
    </w:p>
    <w:p w:rsidR="00EE0474" w:rsidRDefault="00EE0474" w:rsidP="00EE047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1 место – </w:t>
      </w:r>
      <w:proofErr w:type="spellStart"/>
      <w:r>
        <w:rPr>
          <w:bCs/>
          <w:sz w:val="24"/>
          <w:szCs w:val="24"/>
        </w:rPr>
        <w:t>Сарыкова</w:t>
      </w:r>
      <w:proofErr w:type="spellEnd"/>
      <w:r>
        <w:rPr>
          <w:bCs/>
          <w:sz w:val="24"/>
          <w:szCs w:val="24"/>
        </w:rPr>
        <w:t xml:space="preserve"> Анастасия, 5 класс ГБОУ «</w:t>
      </w:r>
      <w:proofErr w:type="spellStart"/>
      <w:r>
        <w:rPr>
          <w:bCs/>
          <w:sz w:val="24"/>
          <w:szCs w:val="24"/>
        </w:rPr>
        <w:t>Мамадышская</w:t>
      </w:r>
      <w:proofErr w:type="spellEnd"/>
      <w:r>
        <w:rPr>
          <w:bCs/>
          <w:sz w:val="24"/>
          <w:szCs w:val="24"/>
        </w:rPr>
        <w:t xml:space="preserve"> школа интернат для детей с ОВЗ», рук. Максимова Е.В.</w:t>
      </w:r>
    </w:p>
    <w:p w:rsidR="00EE0474" w:rsidRPr="00EE0474" w:rsidRDefault="00EE0474" w:rsidP="00EE047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1 место – </w:t>
      </w:r>
      <w:proofErr w:type="spellStart"/>
      <w:r>
        <w:rPr>
          <w:bCs/>
          <w:sz w:val="24"/>
          <w:szCs w:val="24"/>
        </w:rPr>
        <w:t>Маннапов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Ранис</w:t>
      </w:r>
      <w:proofErr w:type="spellEnd"/>
      <w:r>
        <w:rPr>
          <w:bCs/>
          <w:sz w:val="24"/>
          <w:szCs w:val="24"/>
        </w:rPr>
        <w:t>, 9 класс ГБОУ «</w:t>
      </w:r>
      <w:proofErr w:type="spellStart"/>
      <w:r>
        <w:rPr>
          <w:bCs/>
          <w:sz w:val="24"/>
          <w:szCs w:val="24"/>
        </w:rPr>
        <w:t>Мамадышская</w:t>
      </w:r>
      <w:proofErr w:type="spellEnd"/>
      <w:r>
        <w:rPr>
          <w:bCs/>
          <w:sz w:val="24"/>
          <w:szCs w:val="24"/>
        </w:rPr>
        <w:t xml:space="preserve"> школа интернат для детей с ОВЗ», рук. Балашова И.П.</w:t>
      </w:r>
    </w:p>
    <w:p w:rsidR="005172F5" w:rsidRPr="005172F5" w:rsidRDefault="005172F5" w:rsidP="00210F75">
      <w:pPr>
        <w:pStyle w:val="a3"/>
        <w:spacing w:line="360" w:lineRule="auto"/>
        <w:rPr>
          <w:sz w:val="4"/>
        </w:rPr>
      </w:pPr>
    </w:p>
    <w:p w:rsidR="00EE0474" w:rsidRDefault="00EE0474" w:rsidP="00BE4D78">
      <w:pPr>
        <w:pStyle w:val="a3"/>
        <w:spacing w:line="360" w:lineRule="auto"/>
        <w:rPr>
          <w:rFonts w:cs="Times New Roman"/>
          <w:b/>
          <w:bCs/>
          <w:szCs w:val="24"/>
        </w:rPr>
      </w:pPr>
    </w:p>
    <w:p w:rsidR="00FF672E" w:rsidRPr="00FF672E" w:rsidRDefault="00FF672E" w:rsidP="00BE4D78">
      <w:pPr>
        <w:pStyle w:val="a3"/>
        <w:spacing w:line="360" w:lineRule="auto"/>
        <w:rPr>
          <w:rFonts w:cs="Times New Roman"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</w:t>
      </w:r>
      <w:r w:rsidRPr="00FF672E">
        <w:rPr>
          <w:rFonts w:cs="Times New Roman"/>
          <w:bCs/>
          <w:szCs w:val="24"/>
        </w:rPr>
        <w:t>Члены жюри:</w:t>
      </w:r>
    </w:p>
    <w:p w:rsidR="00A04111" w:rsidRDefault="00FF672E" w:rsidP="00BE4D78">
      <w:pPr>
        <w:pStyle w:val="a3"/>
        <w:spacing w:line="360" w:lineRule="auto"/>
        <w:rPr>
          <w:rFonts w:cs="Times New Roman"/>
          <w:bCs/>
          <w:szCs w:val="24"/>
        </w:rPr>
      </w:pPr>
      <w:r w:rsidRPr="00FF672E">
        <w:rPr>
          <w:rFonts w:cs="Times New Roman"/>
          <w:bCs/>
          <w:szCs w:val="24"/>
        </w:rPr>
        <w:t xml:space="preserve">          </w:t>
      </w:r>
      <w:r w:rsidR="00A04111">
        <w:rPr>
          <w:rFonts w:cs="Times New Roman"/>
          <w:bCs/>
          <w:szCs w:val="24"/>
        </w:rPr>
        <w:t>Каримова А.Н., зам. директора</w:t>
      </w:r>
      <w:r w:rsidR="00A04111" w:rsidRPr="00FF672E">
        <w:rPr>
          <w:rFonts w:cs="Times New Roman"/>
          <w:bCs/>
          <w:szCs w:val="24"/>
        </w:rPr>
        <w:t xml:space="preserve"> </w:t>
      </w:r>
    </w:p>
    <w:p w:rsidR="00FF672E" w:rsidRPr="00FF672E" w:rsidRDefault="00A04111" w:rsidP="00BE4D78">
      <w:pPr>
        <w:pStyle w:val="a3"/>
        <w:spacing w:line="36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</w:t>
      </w:r>
      <w:r w:rsidR="00FF672E" w:rsidRPr="00FF672E">
        <w:rPr>
          <w:rFonts w:cs="Times New Roman"/>
          <w:bCs/>
          <w:szCs w:val="24"/>
        </w:rPr>
        <w:t xml:space="preserve">Нуриева Р.Р. методист </w:t>
      </w:r>
    </w:p>
    <w:p w:rsidR="00FF672E" w:rsidRPr="00FF672E" w:rsidRDefault="00FF672E" w:rsidP="00BE4D78">
      <w:pPr>
        <w:pStyle w:val="a3"/>
        <w:spacing w:line="360" w:lineRule="auto"/>
        <w:rPr>
          <w:rFonts w:cs="Times New Roman"/>
          <w:bCs/>
          <w:szCs w:val="24"/>
        </w:rPr>
      </w:pPr>
      <w:r w:rsidRPr="00FF672E">
        <w:rPr>
          <w:rFonts w:cs="Times New Roman"/>
          <w:bCs/>
          <w:szCs w:val="24"/>
        </w:rPr>
        <w:t xml:space="preserve">          </w:t>
      </w:r>
      <w:r w:rsidR="004652F3">
        <w:rPr>
          <w:rFonts w:cs="Times New Roman"/>
          <w:bCs/>
          <w:szCs w:val="24"/>
        </w:rPr>
        <w:t>Харисова А.И., педагог-организатор</w:t>
      </w:r>
    </w:p>
    <w:sectPr w:rsidR="00FF672E" w:rsidRPr="00FF672E" w:rsidSect="00EE0474">
      <w:pgSz w:w="11906" w:h="16838"/>
      <w:pgMar w:top="0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E35"/>
    <w:multiLevelType w:val="hybridMultilevel"/>
    <w:tmpl w:val="5C84CF04"/>
    <w:lvl w:ilvl="0" w:tplc="18C007D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">
    <w:nsid w:val="057B6EB1"/>
    <w:multiLevelType w:val="hybridMultilevel"/>
    <w:tmpl w:val="CB48291A"/>
    <w:lvl w:ilvl="0" w:tplc="65862ECC">
      <w:start w:val="1"/>
      <w:numFmt w:val="decimal"/>
      <w:lvlText w:val="%1"/>
      <w:lvlJc w:val="left"/>
      <w:pPr>
        <w:ind w:left="12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2BC7763"/>
    <w:multiLevelType w:val="hybridMultilevel"/>
    <w:tmpl w:val="43127BD4"/>
    <w:lvl w:ilvl="0" w:tplc="FA9E2874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1BC759A0"/>
    <w:multiLevelType w:val="hybridMultilevel"/>
    <w:tmpl w:val="A1EA382C"/>
    <w:lvl w:ilvl="0" w:tplc="CB3C75F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D156E4"/>
    <w:multiLevelType w:val="hybridMultilevel"/>
    <w:tmpl w:val="4252D174"/>
    <w:lvl w:ilvl="0" w:tplc="FCAE3C88">
      <w:start w:val="1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5">
    <w:nsid w:val="2CF61FB2"/>
    <w:multiLevelType w:val="hybridMultilevel"/>
    <w:tmpl w:val="01EAD52C"/>
    <w:lvl w:ilvl="0" w:tplc="47888418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">
    <w:nsid w:val="2ECB621D"/>
    <w:multiLevelType w:val="hybridMultilevel"/>
    <w:tmpl w:val="B60A29FA"/>
    <w:lvl w:ilvl="0" w:tplc="E0C2F946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>
    <w:nsid w:val="3EB57617"/>
    <w:multiLevelType w:val="hybridMultilevel"/>
    <w:tmpl w:val="ABA2F44A"/>
    <w:lvl w:ilvl="0" w:tplc="4E1ACA26">
      <w:start w:val="1"/>
      <w:numFmt w:val="decimal"/>
      <w:lvlText w:val="%1"/>
      <w:lvlJc w:val="left"/>
      <w:pPr>
        <w:ind w:left="10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>
    <w:nsid w:val="4B74703A"/>
    <w:multiLevelType w:val="hybridMultilevel"/>
    <w:tmpl w:val="9F9478E4"/>
    <w:lvl w:ilvl="0" w:tplc="548AA7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C3052"/>
    <w:multiLevelType w:val="hybridMultilevel"/>
    <w:tmpl w:val="04466B06"/>
    <w:lvl w:ilvl="0" w:tplc="A8C8698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497780B"/>
    <w:multiLevelType w:val="hybridMultilevel"/>
    <w:tmpl w:val="1D8AB5E0"/>
    <w:lvl w:ilvl="0" w:tplc="FE56B81A">
      <w:start w:val="2"/>
      <w:numFmt w:val="decimal"/>
      <w:lvlText w:val="%1"/>
      <w:lvlJc w:val="left"/>
      <w:pPr>
        <w:ind w:left="1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64920DC8"/>
    <w:multiLevelType w:val="hybridMultilevel"/>
    <w:tmpl w:val="A37AF56A"/>
    <w:lvl w:ilvl="0" w:tplc="DD86E07C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>
    <w:nsid w:val="663B2B41"/>
    <w:multiLevelType w:val="hybridMultilevel"/>
    <w:tmpl w:val="8DDEF93E"/>
    <w:lvl w:ilvl="0" w:tplc="D1AAE43C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>
    <w:nsid w:val="783D7F8D"/>
    <w:multiLevelType w:val="hybridMultilevel"/>
    <w:tmpl w:val="07BE7498"/>
    <w:lvl w:ilvl="0" w:tplc="1590B3BE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  <w:num w:numId="12">
    <w:abstractNumId w:val="2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AAF"/>
    <w:rsid w:val="00002074"/>
    <w:rsid w:val="00002BDB"/>
    <w:rsid w:val="0000528A"/>
    <w:rsid w:val="00005952"/>
    <w:rsid w:val="00006580"/>
    <w:rsid w:val="0000686D"/>
    <w:rsid w:val="00006E3E"/>
    <w:rsid w:val="00020618"/>
    <w:rsid w:val="000234AA"/>
    <w:rsid w:val="0002621B"/>
    <w:rsid w:val="00027070"/>
    <w:rsid w:val="0003795F"/>
    <w:rsid w:val="00042AA1"/>
    <w:rsid w:val="0004341B"/>
    <w:rsid w:val="000436F7"/>
    <w:rsid w:val="00053757"/>
    <w:rsid w:val="00062E72"/>
    <w:rsid w:val="000653E3"/>
    <w:rsid w:val="00067DC9"/>
    <w:rsid w:val="00072328"/>
    <w:rsid w:val="000755B1"/>
    <w:rsid w:val="0009476C"/>
    <w:rsid w:val="000B51BD"/>
    <w:rsid w:val="000B7511"/>
    <w:rsid w:val="000C597F"/>
    <w:rsid w:val="000D0F81"/>
    <w:rsid w:val="000D1027"/>
    <w:rsid w:val="000D2D2E"/>
    <w:rsid w:val="000D3372"/>
    <w:rsid w:val="000D482D"/>
    <w:rsid w:val="000D6370"/>
    <w:rsid w:val="000D717D"/>
    <w:rsid w:val="000E0489"/>
    <w:rsid w:val="000E6E0F"/>
    <w:rsid w:val="000F1323"/>
    <w:rsid w:val="000F1BA2"/>
    <w:rsid w:val="000F5437"/>
    <w:rsid w:val="000F5F95"/>
    <w:rsid w:val="000F6CF8"/>
    <w:rsid w:val="00101042"/>
    <w:rsid w:val="00107A47"/>
    <w:rsid w:val="00110253"/>
    <w:rsid w:val="00112490"/>
    <w:rsid w:val="00116DD0"/>
    <w:rsid w:val="00116F07"/>
    <w:rsid w:val="001179EA"/>
    <w:rsid w:val="0013054C"/>
    <w:rsid w:val="0013571D"/>
    <w:rsid w:val="00135831"/>
    <w:rsid w:val="00136128"/>
    <w:rsid w:val="00141DE3"/>
    <w:rsid w:val="00143D35"/>
    <w:rsid w:val="00144A24"/>
    <w:rsid w:val="00145DD4"/>
    <w:rsid w:val="00157853"/>
    <w:rsid w:val="00161B32"/>
    <w:rsid w:val="001714F4"/>
    <w:rsid w:val="00175754"/>
    <w:rsid w:val="00176610"/>
    <w:rsid w:val="00181BCB"/>
    <w:rsid w:val="001A0E40"/>
    <w:rsid w:val="001A6178"/>
    <w:rsid w:val="001A6E09"/>
    <w:rsid w:val="001B3F34"/>
    <w:rsid w:val="001C6876"/>
    <w:rsid w:val="001D64C1"/>
    <w:rsid w:val="001D6AF4"/>
    <w:rsid w:val="001E07C8"/>
    <w:rsid w:val="001E16F2"/>
    <w:rsid w:val="001E5C3A"/>
    <w:rsid w:val="001F1AB7"/>
    <w:rsid w:val="00210F75"/>
    <w:rsid w:val="002247B7"/>
    <w:rsid w:val="0023373F"/>
    <w:rsid w:val="00235193"/>
    <w:rsid w:val="00244105"/>
    <w:rsid w:val="00250F06"/>
    <w:rsid w:val="00252580"/>
    <w:rsid w:val="00257976"/>
    <w:rsid w:val="0026724A"/>
    <w:rsid w:val="00274DA6"/>
    <w:rsid w:val="0028448F"/>
    <w:rsid w:val="00284722"/>
    <w:rsid w:val="002860EE"/>
    <w:rsid w:val="00291C96"/>
    <w:rsid w:val="002A1C1C"/>
    <w:rsid w:val="002A658B"/>
    <w:rsid w:val="002B7A9C"/>
    <w:rsid w:val="002C6176"/>
    <w:rsid w:val="002D04FA"/>
    <w:rsid w:val="002F071C"/>
    <w:rsid w:val="002F17E0"/>
    <w:rsid w:val="002F7FF4"/>
    <w:rsid w:val="00300175"/>
    <w:rsid w:val="00307659"/>
    <w:rsid w:val="003125D2"/>
    <w:rsid w:val="003134BD"/>
    <w:rsid w:val="00316168"/>
    <w:rsid w:val="00324D74"/>
    <w:rsid w:val="003267F4"/>
    <w:rsid w:val="00327018"/>
    <w:rsid w:val="00342E90"/>
    <w:rsid w:val="003513FD"/>
    <w:rsid w:val="003610D3"/>
    <w:rsid w:val="00362C6F"/>
    <w:rsid w:val="00367014"/>
    <w:rsid w:val="00367249"/>
    <w:rsid w:val="00392BA1"/>
    <w:rsid w:val="00397957"/>
    <w:rsid w:val="003B6737"/>
    <w:rsid w:val="003C0CD8"/>
    <w:rsid w:val="003C1E0C"/>
    <w:rsid w:val="003E23BD"/>
    <w:rsid w:val="003E4904"/>
    <w:rsid w:val="003F199B"/>
    <w:rsid w:val="003F681F"/>
    <w:rsid w:val="004171AE"/>
    <w:rsid w:val="00424B3C"/>
    <w:rsid w:val="00424BBD"/>
    <w:rsid w:val="00431085"/>
    <w:rsid w:val="0043123E"/>
    <w:rsid w:val="00435441"/>
    <w:rsid w:val="00454FBC"/>
    <w:rsid w:val="00464A92"/>
    <w:rsid w:val="004652F3"/>
    <w:rsid w:val="00480745"/>
    <w:rsid w:val="00485446"/>
    <w:rsid w:val="00494677"/>
    <w:rsid w:val="004A0666"/>
    <w:rsid w:val="004A39BC"/>
    <w:rsid w:val="004B0137"/>
    <w:rsid w:val="004C1C45"/>
    <w:rsid w:val="004C24A8"/>
    <w:rsid w:val="004C520D"/>
    <w:rsid w:val="004C7828"/>
    <w:rsid w:val="004D5AF0"/>
    <w:rsid w:val="004E656D"/>
    <w:rsid w:val="004F5BA9"/>
    <w:rsid w:val="005172F5"/>
    <w:rsid w:val="00541E05"/>
    <w:rsid w:val="00542564"/>
    <w:rsid w:val="00546EEA"/>
    <w:rsid w:val="00551E05"/>
    <w:rsid w:val="00583043"/>
    <w:rsid w:val="0059650E"/>
    <w:rsid w:val="005A26B3"/>
    <w:rsid w:val="005B2D8A"/>
    <w:rsid w:val="005C4195"/>
    <w:rsid w:val="005C56F8"/>
    <w:rsid w:val="005C78FE"/>
    <w:rsid w:val="005C7BC1"/>
    <w:rsid w:val="005D117E"/>
    <w:rsid w:val="005D1D40"/>
    <w:rsid w:val="005D7878"/>
    <w:rsid w:val="005E19BC"/>
    <w:rsid w:val="006147A6"/>
    <w:rsid w:val="00615AFF"/>
    <w:rsid w:val="006163EA"/>
    <w:rsid w:val="00621AAF"/>
    <w:rsid w:val="00621C17"/>
    <w:rsid w:val="00622BC5"/>
    <w:rsid w:val="00622DFF"/>
    <w:rsid w:val="00647ACC"/>
    <w:rsid w:val="00647D6C"/>
    <w:rsid w:val="00654348"/>
    <w:rsid w:val="00657AB8"/>
    <w:rsid w:val="00664FBB"/>
    <w:rsid w:val="00672AE2"/>
    <w:rsid w:val="00675BB5"/>
    <w:rsid w:val="00694913"/>
    <w:rsid w:val="006A0D01"/>
    <w:rsid w:val="006A396A"/>
    <w:rsid w:val="006A5B15"/>
    <w:rsid w:val="006A72F4"/>
    <w:rsid w:val="006B6237"/>
    <w:rsid w:val="006B7346"/>
    <w:rsid w:val="006C0EEC"/>
    <w:rsid w:val="006C1A7F"/>
    <w:rsid w:val="006D7352"/>
    <w:rsid w:val="006E6619"/>
    <w:rsid w:val="006F2FE7"/>
    <w:rsid w:val="00702922"/>
    <w:rsid w:val="007113DD"/>
    <w:rsid w:val="007129B0"/>
    <w:rsid w:val="0071777F"/>
    <w:rsid w:val="0072295C"/>
    <w:rsid w:val="00733529"/>
    <w:rsid w:val="00751215"/>
    <w:rsid w:val="00755D9E"/>
    <w:rsid w:val="00766209"/>
    <w:rsid w:val="00767BE9"/>
    <w:rsid w:val="00780E7B"/>
    <w:rsid w:val="00782107"/>
    <w:rsid w:val="0078497F"/>
    <w:rsid w:val="00787300"/>
    <w:rsid w:val="007A14B3"/>
    <w:rsid w:val="007A6AEF"/>
    <w:rsid w:val="007A7DD8"/>
    <w:rsid w:val="007B07E8"/>
    <w:rsid w:val="007B6F5D"/>
    <w:rsid w:val="007B71B7"/>
    <w:rsid w:val="007C0565"/>
    <w:rsid w:val="007C38AE"/>
    <w:rsid w:val="007C5C55"/>
    <w:rsid w:val="007E49A8"/>
    <w:rsid w:val="007F11AB"/>
    <w:rsid w:val="00806BB5"/>
    <w:rsid w:val="00810CB2"/>
    <w:rsid w:val="00812FB2"/>
    <w:rsid w:val="00816162"/>
    <w:rsid w:val="00822C80"/>
    <w:rsid w:val="008476BA"/>
    <w:rsid w:val="008516C4"/>
    <w:rsid w:val="0085174A"/>
    <w:rsid w:val="008533AE"/>
    <w:rsid w:val="00855D8E"/>
    <w:rsid w:val="0087307A"/>
    <w:rsid w:val="008743E7"/>
    <w:rsid w:val="00876CA6"/>
    <w:rsid w:val="00881F61"/>
    <w:rsid w:val="008A0153"/>
    <w:rsid w:val="008A3B1B"/>
    <w:rsid w:val="008B2318"/>
    <w:rsid w:val="008B478E"/>
    <w:rsid w:val="008B5FA1"/>
    <w:rsid w:val="008C5D66"/>
    <w:rsid w:val="008E19E0"/>
    <w:rsid w:val="008E695E"/>
    <w:rsid w:val="008F063D"/>
    <w:rsid w:val="008F1608"/>
    <w:rsid w:val="008F286D"/>
    <w:rsid w:val="009016A4"/>
    <w:rsid w:val="0090288E"/>
    <w:rsid w:val="00903857"/>
    <w:rsid w:val="0090415C"/>
    <w:rsid w:val="0090452E"/>
    <w:rsid w:val="009058F1"/>
    <w:rsid w:val="00916D0C"/>
    <w:rsid w:val="00917A77"/>
    <w:rsid w:val="00932098"/>
    <w:rsid w:val="009335CC"/>
    <w:rsid w:val="00960DC9"/>
    <w:rsid w:val="00983BD9"/>
    <w:rsid w:val="00990C7D"/>
    <w:rsid w:val="00992F72"/>
    <w:rsid w:val="009931FC"/>
    <w:rsid w:val="00993990"/>
    <w:rsid w:val="009A784B"/>
    <w:rsid w:val="009B04EE"/>
    <w:rsid w:val="009B0C6B"/>
    <w:rsid w:val="009B64F9"/>
    <w:rsid w:val="009E45C6"/>
    <w:rsid w:val="009F0069"/>
    <w:rsid w:val="009F1E9D"/>
    <w:rsid w:val="009F43AB"/>
    <w:rsid w:val="00A00A79"/>
    <w:rsid w:val="00A0302A"/>
    <w:rsid w:val="00A04111"/>
    <w:rsid w:val="00A119EC"/>
    <w:rsid w:val="00A2075D"/>
    <w:rsid w:val="00A22C6D"/>
    <w:rsid w:val="00A22D7F"/>
    <w:rsid w:val="00A24893"/>
    <w:rsid w:val="00A24F68"/>
    <w:rsid w:val="00A25093"/>
    <w:rsid w:val="00A2527F"/>
    <w:rsid w:val="00A27675"/>
    <w:rsid w:val="00A3371D"/>
    <w:rsid w:val="00A35164"/>
    <w:rsid w:val="00A41145"/>
    <w:rsid w:val="00A42C78"/>
    <w:rsid w:val="00A448ED"/>
    <w:rsid w:val="00A469BF"/>
    <w:rsid w:val="00A604EC"/>
    <w:rsid w:val="00A62A56"/>
    <w:rsid w:val="00A821E0"/>
    <w:rsid w:val="00A859F3"/>
    <w:rsid w:val="00A865B7"/>
    <w:rsid w:val="00AC3701"/>
    <w:rsid w:val="00AC6252"/>
    <w:rsid w:val="00AE5A51"/>
    <w:rsid w:val="00AF1553"/>
    <w:rsid w:val="00AF22FB"/>
    <w:rsid w:val="00AF4A04"/>
    <w:rsid w:val="00AF5F38"/>
    <w:rsid w:val="00AF5FD2"/>
    <w:rsid w:val="00B13034"/>
    <w:rsid w:val="00B17BC4"/>
    <w:rsid w:val="00B2099E"/>
    <w:rsid w:val="00B26C20"/>
    <w:rsid w:val="00B31F15"/>
    <w:rsid w:val="00B3390A"/>
    <w:rsid w:val="00B34B89"/>
    <w:rsid w:val="00B40DB7"/>
    <w:rsid w:val="00B427A4"/>
    <w:rsid w:val="00B61530"/>
    <w:rsid w:val="00B674CD"/>
    <w:rsid w:val="00B7398D"/>
    <w:rsid w:val="00BA1F9A"/>
    <w:rsid w:val="00BA2B99"/>
    <w:rsid w:val="00BC4615"/>
    <w:rsid w:val="00BE09CB"/>
    <w:rsid w:val="00BE3ED8"/>
    <w:rsid w:val="00BE4D78"/>
    <w:rsid w:val="00BF3DE5"/>
    <w:rsid w:val="00BF4CB8"/>
    <w:rsid w:val="00C01A29"/>
    <w:rsid w:val="00C0511D"/>
    <w:rsid w:val="00C06BB3"/>
    <w:rsid w:val="00C06C3C"/>
    <w:rsid w:val="00C10E1F"/>
    <w:rsid w:val="00C237E1"/>
    <w:rsid w:val="00C24911"/>
    <w:rsid w:val="00C33FFC"/>
    <w:rsid w:val="00C43707"/>
    <w:rsid w:val="00C74386"/>
    <w:rsid w:val="00C77A38"/>
    <w:rsid w:val="00C8040B"/>
    <w:rsid w:val="00C83FF3"/>
    <w:rsid w:val="00C92D2C"/>
    <w:rsid w:val="00C93A1D"/>
    <w:rsid w:val="00CA0328"/>
    <w:rsid w:val="00CB4AEB"/>
    <w:rsid w:val="00CC1D1F"/>
    <w:rsid w:val="00CC23D6"/>
    <w:rsid w:val="00CC7425"/>
    <w:rsid w:val="00CE7119"/>
    <w:rsid w:val="00CF425F"/>
    <w:rsid w:val="00CF4404"/>
    <w:rsid w:val="00D03669"/>
    <w:rsid w:val="00D07368"/>
    <w:rsid w:val="00D21E0D"/>
    <w:rsid w:val="00D27BA8"/>
    <w:rsid w:val="00D34995"/>
    <w:rsid w:val="00D44ED5"/>
    <w:rsid w:val="00D5217C"/>
    <w:rsid w:val="00D5789A"/>
    <w:rsid w:val="00D737DE"/>
    <w:rsid w:val="00D73975"/>
    <w:rsid w:val="00D77B86"/>
    <w:rsid w:val="00D94D12"/>
    <w:rsid w:val="00DC4F2D"/>
    <w:rsid w:val="00DD66C2"/>
    <w:rsid w:val="00DE1385"/>
    <w:rsid w:val="00DE34E5"/>
    <w:rsid w:val="00DE47AC"/>
    <w:rsid w:val="00DF1640"/>
    <w:rsid w:val="00DF1CBF"/>
    <w:rsid w:val="00DF5D7E"/>
    <w:rsid w:val="00E009FC"/>
    <w:rsid w:val="00E10572"/>
    <w:rsid w:val="00E128AC"/>
    <w:rsid w:val="00E13DE2"/>
    <w:rsid w:val="00E16026"/>
    <w:rsid w:val="00E2403C"/>
    <w:rsid w:val="00E25580"/>
    <w:rsid w:val="00E60956"/>
    <w:rsid w:val="00E642AC"/>
    <w:rsid w:val="00E81C3B"/>
    <w:rsid w:val="00E87E95"/>
    <w:rsid w:val="00EA12C2"/>
    <w:rsid w:val="00EA1304"/>
    <w:rsid w:val="00EB340A"/>
    <w:rsid w:val="00EB7C7F"/>
    <w:rsid w:val="00EC42E0"/>
    <w:rsid w:val="00ED02A1"/>
    <w:rsid w:val="00ED2213"/>
    <w:rsid w:val="00EE0474"/>
    <w:rsid w:val="00EE04EF"/>
    <w:rsid w:val="00EE29BB"/>
    <w:rsid w:val="00EE5A41"/>
    <w:rsid w:val="00EE646B"/>
    <w:rsid w:val="00EF0E8D"/>
    <w:rsid w:val="00F01597"/>
    <w:rsid w:val="00F02CFA"/>
    <w:rsid w:val="00F06530"/>
    <w:rsid w:val="00F17164"/>
    <w:rsid w:val="00F20499"/>
    <w:rsid w:val="00F22DCC"/>
    <w:rsid w:val="00F43AF2"/>
    <w:rsid w:val="00F6377B"/>
    <w:rsid w:val="00F65836"/>
    <w:rsid w:val="00F66924"/>
    <w:rsid w:val="00F73DD7"/>
    <w:rsid w:val="00F81372"/>
    <w:rsid w:val="00F81BA5"/>
    <w:rsid w:val="00F870A6"/>
    <w:rsid w:val="00F87768"/>
    <w:rsid w:val="00F902DA"/>
    <w:rsid w:val="00F90648"/>
    <w:rsid w:val="00F974F8"/>
    <w:rsid w:val="00FB4FEF"/>
    <w:rsid w:val="00FC5ED0"/>
    <w:rsid w:val="00FC6EC1"/>
    <w:rsid w:val="00FD45FD"/>
    <w:rsid w:val="00FD6305"/>
    <w:rsid w:val="00FD7308"/>
    <w:rsid w:val="00FE05ED"/>
    <w:rsid w:val="00FE4212"/>
    <w:rsid w:val="00FE5B76"/>
    <w:rsid w:val="00FF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EA"/>
    <w:pPr>
      <w:widowControl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80745"/>
  </w:style>
  <w:style w:type="paragraph" w:styleId="a3">
    <w:name w:val="No Spacing"/>
    <w:uiPriority w:val="1"/>
    <w:qFormat/>
    <w:rsid w:val="00480745"/>
    <w:pPr>
      <w:spacing w:after="0" w:line="240" w:lineRule="auto"/>
    </w:pPr>
  </w:style>
  <w:style w:type="paragraph" w:customStyle="1" w:styleId="Iiiaeuiue">
    <w:name w:val="Ii?iaeuiue"/>
    <w:rsid w:val="00546EEA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546E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2C6D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22C6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1A7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642A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55D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8B6B3-0A56-47E8-B6A7-92D7E2D8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400</cp:revision>
  <dcterms:created xsi:type="dcterms:W3CDTF">2018-05-23T05:29:00Z</dcterms:created>
  <dcterms:modified xsi:type="dcterms:W3CDTF">2025-03-26T09:52:00Z</dcterms:modified>
</cp:coreProperties>
</file>